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D4" w:rsidRDefault="004969B7" w:rsidP="004A00D4"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10113241" wp14:editId="7EC196E4">
            <wp:simplePos x="0" y="0"/>
            <wp:positionH relativeFrom="column">
              <wp:posOffset>5200650</wp:posOffset>
            </wp:positionH>
            <wp:positionV relativeFrom="paragraph">
              <wp:posOffset>-457200</wp:posOffset>
            </wp:positionV>
            <wp:extent cx="975360" cy="44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bsport - low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D4">
        <w:t>Name:</w:t>
      </w:r>
    </w:p>
    <w:p w:rsidR="004A00D4" w:rsidRDefault="004A00D4" w:rsidP="004A00D4">
      <w:bookmarkStart w:id="0" w:name="_GoBack"/>
      <w:bookmarkEnd w:id="0"/>
    </w:p>
    <w:p w:rsidR="004A00D4" w:rsidRDefault="004A00D4" w:rsidP="004A00D4">
      <w:r>
        <w:t xml:space="preserve">The reasons I play </w:t>
      </w:r>
      <w:r w:rsidR="00E16EDE">
        <w:t>(sport)</w:t>
      </w:r>
      <w:r>
        <w:t xml:space="preserve"> are: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I feel really excited in a game when I: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When I do something really well I want the coach to say/do: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When I am performing well below my ability I want the coach to: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I am a leader and display leadership by: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I would describe my personality as: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/>
    <w:p w:rsidR="004A00D4" w:rsidRDefault="004A00D4" w:rsidP="004A00D4">
      <w:r>
        <w:lastRenderedPageBreak/>
        <w:t>To me a great team would be: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>The most important thing to me about playing in a team is: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I like trainings when:</w:t>
      </w:r>
    </w:p>
    <w:p w:rsidR="004A00D4" w:rsidRDefault="004A00D4" w:rsidP="004A00D4">
      <w:r>
        <w:t xml:space="preserve"> 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>
      <w:r>
        <w:t>The positions that best suit my skills and personality are:</w:t>
      </w:r>
    </w:p>
    <w:p w:rsidR="004A00D4" w:rsidRDefault="004A00D4" w:rsidP="004A00D4">
      <w:r>
        <w:t xml:space="preserve"> </w:t>
      </w:r>
    </w:p>
    <w:p w:rsidR="004A00D4" w:rsidRDefault="004A00D4" w:rsidP="004A00D4"/>
    <w:p w:rsidR="004A00D4" w:rsidRDefault="004A00D4" w:rsidP="004A00D4"/>
    <w:p w:rsidR="008B2E63" w:rsidRDefault="004A00D4" w:rsidP="004A00D4">
      <w:r>
        <w:t xml:space="preserve">When I play </w:t>
      </w:r>
      <w:r w:rsidR="00E16EDE">
        <w:t>(sport)</w:t>
      </w:r>
      <w:r>
        <w:t xml:space="preserve"> I like it most when my parents say/do:</w:t>
      </w:r>
    </w:p>
    <w:sectPr w:rsidR="008B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4"/>
    <w:rsid w:val="00003003"/>
    <w:rsid w:val="004969B7"/>
    <w:rsid w:val="004A00D4"/>
    <w:rsid w:val="008A757E"/>
    <w:rsid w:val="008B2E63"/>
    <w:rsid w:val="00E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3C70D-3C7C-4DF3-931B-2D1E6A7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Rogers</dc:creator>
  <cp:lastModifiedBy>David Keelty</cp:lastModifiedBy>
  <cp:revision>4</cp:revision>
  <cp:lastPrinted>2012-03-29T00:20:00Z</cp:lastPrinted>
  <dcterms:created xsi:type="dcterms:W3CDTF">2012-06-29T23:27:00Z</dcterms:created>
  <dcterms:modified xsi:type="dcterms:W3CDTF">2016-09-07T03:18:00Z</dcterms:modified>
</cp:coreProperties>
</file>